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01209" w14:textId="32A54672" w:rsidR="007E588B" w:rsidRPr="00985F0F" w:rsidRDefault="007E588B" w:rsidP="00276598">
      <w:pPr>
        <w:spacing w:line="360" w:lineRule="auto"/>
        <w:rPr>
          <w:rFonts w:ascii="Arial" w:hAnsi="Arial" w:cs="Arial"/>
          <w:b/>
        </w:rPr>
      </w:pPr>
      <w:r w:rsidRPr="00985F0F">
        <w:rPr>
          <w:rFonts w:ascii="Arial" w:hAnsi="Arial" w:cs="Arial"/>
          <w:b/>
        </w:rPr>
        <w:t xml:space="preserve">Załącznik nr </w:t>
      </w:r>
      <w:r w:rsidR="00414363">
        <w:rPr>
          <w:rFonts w:ascii="Arial" w:hAnsi="Arial" w:cs="Arial"/>
          <w:b/>
        </w:rPr>
        <w:t>4</w:t>
      </w:r>
    </w:p>
    <w:p w14:paraId="7EFB0309" w14:textId="77777777" w:rsidR="007E588B" w:rsidRPr="00985F0F" w:rsidRDefault="007E588B" w:rsidP="00276598">
      <w:pPr>
        <w:spacing w:line="360" w:lineRule="auto"/>
        <w:rPr>
          <w:rFonts w:ascii="Arial" w:hAnsi="Arial" w:cs="Arial"/>
          <w:b/>
        </w:rPr>
      </w:pPr>
    </w:p>
    <w:p w14:paraId="1652FCEE" w14:textId="194B5449" w:rsidR="007E588B" w:rsidRPr="00985F0F" w:rsidRDefault="00512E5E" w:rsidP="00276598">
      <w:pPr>
        <w:spacing w:line="360" w:lineRule="auto"/>
        <w:rPr>
          <w:rFonts w:ascii="Arial" w:hAnsi="Arial" w:cs="Arial"/>
          <w:b/>
        </w:rPr>
      </w:pPr>
      <w:r w:rsidRPr="00985F0F">
        <w:rPr>
          <w:rFonts w:ascii="Arial" w:hAnsi="Arial" w:cs="Arial"/>
          <w:b/>
        </w:rPr>
        <w:t>Wykaz osób skierowanych przez wykonawcę do realizacji zamówienia</w:t>
      </w:r>
    </w:p>
    <w:p w14:paraId="1ADC2B09" w14:textId="77777777" w:rsidR="00512E5E" w:rsidRPr="00985F0F" w:rsidRDefault="00512E5E" w:rsidP="00276598">
      <w:pPr>
        <w:spacing w:line="360" w:lineRule="auto"/>
        <w:rPr>
          <w:rFonts w:ascii="Arial" w:hAnsi="Arial" w:cs="Arial"/>
          <w:b/>
        </w:rPr>
      </w:pPr>
    </w:p>
    <w:sdt>
      <w:sdtPr>
        <w:rPr>
          <w:rFonts w:ascii="Arial" w:hAnsi="Arial" w:cs="Arial"/>
          <w:lang w:val="en-US"/>
        </w:rPr>
        <w:id w:val="1673451452"/>
        <w:placeholder>
          <w:docPart w:val="5464DB973A804F74B53BBCDF7E7774D7"/>
        </w:placeholder>
        <w:showingPlcHdr/>
        <w:text/>
      </w:sdtPr>
      <w:sdtContent>
        <w:p w14:paraId="75C49A7E" w14:textId="65209CEA" w:rsidR="00512E5E" w:rsidRPr="00985F0F" w:rsidRDefault="00512E5E" w:rsidP="00276598">
          <w:pPr>
            <w:spacing w:line="360" w:lineRule="auto"/>
            <w:rPr>
              <w:rFonts w:ascii="Arial" w:hAnsi="Arial" w:cs="Arial"/>
            </w:rPr>
          </w:pPr>
          <w:r w:rsidRPr="00985F0F">
            <w:rPr>
              <w:rStyle w:val="Tekstzastpczy"/>
              <w:rFonts w:ascii="Arial" w:hAnsi="Arial" w:cs="Arial"/>
            </w:rPr>
            <w:t>Kliknij lub naciśnij tutaj, aby wprowadzić tekst.</w:t>
          </w:r>
        </w:p>
      </w:sdtContent>
    </w:sdt>
    <w:p w14:paraId="1267D8C7" w14:textId="77777777" w:rsidR="00512E5E" w:rsidRPr="00985F0F" w:rsidRDefault="00512E5E" w:rsidP="00276598">
      <w:pPr>
        <w:spacing w:line="360" w:lineRule="auto"/>
        <w:rPr>
          <w:rFonts w:ascii="Arial" w:hAnsi="Arial" w:cs="Arial"/>
        </w:rPr>
      </w:pPr>
      <w:r w:rsidRPr="00985F0F">
        <w:rPr>
          <w:rFonts w:ascii="Arial" w:hAnsi="Arial" w:cs="Arial"/>
        </w:rPr>
        <w:t xml:space="preserve">NIP: </w:t>
      </w:r>
      <w:sdt>
        <w:sdtPr>
          <w:rPr>
            <w:rFonts w:ascii="Arial" w:hAnsi="Arial" w:cs="Arial"/>
            <w:lang w:val="en-US"/>
          </w:rPr>
          <w:id w:val="1598136829"/>
          <w:placeholder>
            <w:docPart w:val="5464DB973A804F74B53BBCDF7E7774D7"/>
          </w:placeholder>
          <w:showingPlcHdr/>
          <w:text/>
        </w:sdtPr>
        <w:sdtContent>
          <w:r w:rsidRPr="00985F0F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14:paraId="34F3FE38" w14:textId="77777777" w:rsidR="00512E5E" w:rsidRPr="00985F0F" w:rsidRDefault="00512E5E" w:rsidP="00276598">
      <w:pPr>
        <w:spacing w:line="360" w:lineRule="auto"/>
        <w:rPr>
          <w:rFonts w:ascii="Arial" w:hAnsi="Arial" w:cs="Arial"/>
        </w:rPr>
      </w:pPr>
      <w:r w:rsidRPr="00985F0F">
        <w:rPr>
          <w:rFonts w:ascii="Arial" w:hAnsi="Arial" w:cs="Arial"/>
        </w:rPr>
        <w:t xml:space="preserve">Regon: </w:t>
      </w:r>
      <w:sdt>
        <w:sdtPr>
          <w:rPr>
            <w:rFonts w:ascii="Arial" w:hAnsi="Arial" w:cs="Arial"/>
          </w:rPr>
          <w:id w:val="-857112777"/>
          <w:placeholder>
            <w:docPart w:val="5464DB973A804F74B53BBCDF7E7774D7"/>
          </w:placeholder>
          <w:showingPlcHdr/>
          <w:text/>
        </w:sdtPr>
        <w:sdtContent>
          <w:r w:rsidRPr="00985F0F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14:paraId="0F6C7F77" w14:textId="77777777" w:rsidR="00512E5E" w:rsidRPr="00985F0F" w:rsidRDefault="00512E5E" w:rsidP="00276598">
      <w:pPr>
        <w:spacing w:line="360" w:lineRule="auto"/>
        <w:rPr>
          <w:rFonts w:ascii="Arial" w:hAnsi="Arial" w:cs="Arial"/>
        </w:rPr>
      </w:pPr>
      <w:r w:rsidRPr="00985F0F">
        <w:rPr>
          <w:rFonts w:ascii="Arial" w:hAnsi="Arial" w:cs="Arial"/>
        </w:rPr>
        <w:t xml:space="preserve">KRS: </w:t>
      </w:r>
      <w:sdt>
        <w:sdtPr>
          <w:rPr>
            <w:rFonts w:ascii="Arial" w:hAnsi="Arial" w:cs="Arial"/>
            <w:lang w:val="en-US"/>
          </w:rPr>
          <w:id w:val="-668251096"/>
          <w:placeholder>
            <w:docPart w:val="5464DB973A804F74B53BBCDF7E7774D7"/>
          </w:placeholder>
          <w:showingPlcHdr/>
          <w:text/>
        </w:sdtPr>
        <w:sdtContent>
          <w:r w:rsidRPr="00985F0F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14:paraId="3D55084D" w14:textId="5062B8E5" w:rsidR="00512E5E" w:rsidRPr="00985F0F" w:rsidRDefault="00512E5E" w:rsidP="00276598">
      <w:pPr>
        <w:spacing w:line="360" w:lineRule="auto"/>
        <w:rPr>
          <w:rFonts w:ascii="Arial" w:hAnsi="Arial" w:cs="Arial"/>
          <w:b/>
        </w:rPr>
      </w:pPr>
      <w:r w:rsidRPr="00985F0F">
        <w:rPr>
          <w:rFonts w:ascii="Arial" w:hAnsi="Arial" w:cs="Arial"/>
        </w:rPr>
        <w:t xml:space="preserve">tel.: </w:t>
      </w:r>
      <w:sdt>
        <w:sdtPr>
          <w:rPr>
            <w:rFonts w:ascii="Arial" w:hAnsi="Arial" w:cs="Arial"/>
            <w:lang w:val="en-US"/>
          </w:rPr>
          <w:id w:val="-1783259876"/>
          <w:placeholder>
            <w:docPart w:val="5464DB973A804F74B53BBCDF7E7774D7"/>
          </w:placeholder>
          <w:showingPlcHdr/>
          <w:text/>
        </w:sdtPr>
        <w:sdtContent>
          <w:r w:rsidRPr="00985F0F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14:paraId="6F9E9C1B" w14:textId="77777777" w:rsidR="00512E5E" w:rsidRPr="00985F0F" w:rsidRDefault="00512E5E" w:rsidP="00276598">
      <w:pPr>
        <w:spacing w:line="360" w:lineRule="auto"/>
        <w:rPr>
          <w:rFonts w:ascii="Arial" w:hAnsi="Arial" w:cs="Arial"/>
        </w:rPr>
      </w:pPr>
    </w:p>
    <w:p w14:paraId="54D0415E" w14:textId="772FE316" w:rsidR="007E588B" w:rsidRPr="00407E03" w:rsidRDefault="007E588B" w:rsidP="00276598">
      <w:pPr>
        <w:spacing w:line="360" w:lineRule="auto"/>
        <w:rPr>
          <w:rFonts w:ascii="Arial" w:eastAsia="Times New Roman" w:hAnsi="Arial" w:cs="Arial"/>
          <w:b/>
          <w:bCs/>
          <w:kern w:val="0"/>
          <w:lang w:bidi="ar-SA"/>
        </w:rPr>
      </w:pPr>
      <w:r w:rsidRPr="00985F0F">
        <w:rPr>
          <w:rFonts w:ascii="Arial" w:hAnsi="Arial" w:cs="Arial"/>
        </w:rPr>
        <w:t>W związku z ubieganiem się o udzielenie zamówienia publicznego pn.:</w:t>
      </w:r>
      <w:r w:rsidR="00512E5E" w:rsidRPr="00985F0F">
        <w:rPr>
          <w:rFonts w:ascii="Arial" w:hAnsi="Arial" w:cs="Arial"/>
        </w:rPr>
        <w:t xml:space="preserve"> </w:t>
      </w:r>
      <w:r w:rsidR="00407E03" w:rsidRPr="00407E03">
        <w:rPr>
          <w:rFonts w:ascii="Arial" w:eastAsia="Times New Roman" w:hAnsi="Arial" w:cs="Arial"/>
          <w:b/>
          <w:bCs/>
          <w:kern w:val="0"/>
          <w:lang w:bidi="ar-SA"/>
        </w:rPr>
        <w:t>Rozbudowa sieci kanalizacji sanitarnej i sieci wodociągowej w dz. 477/96, 529/40, 783 w Laskowicach</w:t>
      </w:r>
      <w:r w:rsidR="00407E03">
        <w:rPr>
          <w:rFonts w:ascii="Arial" w:eastAsia="Times New Roman" w:hAnsi="Arial" w:cs="Arial"/>
          <w:b/>
          <w:bCs/>
          <w:kern w:val="0"/>
          <w:lang w:bidi="ar-SA"/>
        </w:rPr>
        <w:t xml:space="preserve"> </w:t>
      </w:r>
      <w:r w:rsidRPr="00985F0F">
        <w:rPr>
          <w:rFonts w:ascii="Arial" w:hAnsi="Arial" w:cs="Arial"/>
          <w:b/>
        </w:rPr>
        <w:t>oświadczam, że:</w:t>
      </w:r>
      <w:r w:rsidRPr="00985F0F">
        <w:rPr>
          <w:rFonts w:ascii="Arial" w:hAnsi="Arial" w:cs="Arial"/>
        </w:rPr>
        <w:t xml:space="preserve"> dysponuję niżej wymienionymi osobami, które będą uczestniczyć</w:t>
      </w:r>
      <w:r w:rsidR="001A7765" w:rsidRPr="00985F0F">
        <w:rPr>
          <w:rFonts w:ascii="Arial" w:hAnsi="Arial" w:cs="Arial"/>
        </w:rPr>
        <w:t xml:space="preserve"> </w:t>
      </w:r>
      <w:r w:rsidRPr="00985F0F">
        <w:rPr>
          <w:rFonts w:ascii="Arial" w:hAnsi="Arial" w:cs="Arial"/>
        </w:rPr>
        <w:t>w wykonywaniu zamówienia:</w:t>
      </w:r>
    </w:p>
    <w:tbl>
      <w:tblPr>
        <w:tblW w:w="9075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978"/>
        <w:gridCol w:w="2552"/>
        <w:gridCol w:w="2694"/>
      </w:tblGrid>
      <w:tr w:rsidR="001A7765" w:rsidRPr="00985F0F" w14:paraId="54230F15" w14:textId="77777777" w:rsidTr="00407E03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FAC83" w14:textId="77777777" w:rsidR="001A7765" w:rsidRPr="00985F0F" w:rsidRDefault="001A7765" w:rsidP="00276598">
            <w:pPr>
              <w:spacing w:line="360" w:lineRule="auto"/>
              <w:rPr>
                <w:rFonts w:ascii="Arial" w:hAnsi="Arial" w:cs="Arial"/>
                <w:b/>
              </w:rPr>
            </w:pPr>
            <w:r w:rsidRPr="00985F0F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1E665" w14:textId="2B002DC0" w:rsidR="001A7765" w:rsidRPr="00985F0F" w:rsidRDefault="001A7765" w:rsidP="00276598">
            <w:pPr>
              <w:spacing w:line="360" w:lineRule="auto"/>
              <w:rPr>
                <w:rFonts w:ascii="Arial" w:hAnsi="Arial" w:cs="Arial"/>
                <w:b/>
              </w:rPr>
            </w:pPr>
            <w:r w:rsidRPr="00985F0F">
              <w:rPr>
                <w:rFonts w:ascii="Arial" w:hAnsi="Arial" w:cs="Arial"/>
                <w:b/>
              </w:rPr>
              <w:t>Rodzaj i numer posiadanych uprawnień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5EC79" w14:textId="40E7F13F" w:rsidR="001A7765" w:rsidRPr="00985F0F" w:rsidRDefault="001A7765" w:rsidP="00276598">
            <w:pPr>
              <w:spacing w:line="360" w:lineRule="auto"/>
              <w:rPr>
                <w:rFonts w:ascii="Arial" w:hAnsi="Arial" w:cs="Arial"/>
                <w:b/>
              </w:rPr>
            </w:pPr>
            <w:r w:rsidRPr="00985F0F">
              <w:rPr>
                <w:rFonts w:ascii="Arial" w:hAnsi="Arial" w:cs="Arial"/>
                <w:b/>
              </w:rPr>
              <w:t>Imię i nazwisko</w:t>
            </w:r>
          </w:p>
          <w:p w14:paraId="11FC8FEE" w14:textId="5C070336" w:rsidR="001A7765" w:rsidRPr="00985F0F" w:rsidRDefault="001A7765" w:rsidP="00276598">
            <w:pPr>
              <w:spacing w:line="360" w:lineRule="auto"/>
              <w:rPr>
                <w:rFonts w:ascii="Arial" w:hAnsi="Arial" w:cs="Arial"/>
                <w:b/>
              </w:rPr>
            </w:pPr>
            <w:r w:rsidRPr="00985F0F">
              <w:rPr>
                <w:rFonts w:ascii="Arial" w:hAnsi="Arial" w:cs="Arial"/>
                <w:b/>
              </w:rPr>
              <w:t>osoby posiadającej uprawnienie, o którym mowa w kol. nr 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BE546" w14:textId="17E9B85D" w:rsidR="001A7765" w:rsidRPr="00985F0F" w:rsidRDefault="001A7765" w:rsidP="00276598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985F0F">
              <w:rPr>
                <w:rFonts w:ascii="Arial" w:hAnsi="Arial" w:cs="Arial"/>
                <w:b/>
                <w:bCs/>
              </w:rPr>
              <w:t>Informacja o</w:t>
            </w:r>
            <w:r w:rsidR="00512E5E" w:rsidRPr="00985F0F">
              <w:rPr>
                <w:rFonts w:ascii="Arial" w:hAnsi="Arial" w:cs="Arial"/>
                <w:b/>
                <w:bCs/>
              </w:rPr>
              <w:t xml:space="preserve"> </w:t>
            </w:r>
            <w:r w:rsidRPr="00985F0F">
              <w:rPr>
                <w:rFonts w:ascii="Arial" w:hAnsi="Arial" w:cs="Arial"/>
                <w:b/>
                <w:bCs/>
              </w:rPr>
              <w:t>podstawie do dysponowania tą osobą przez Wykonawcę</w:t>
            </w:r>
          </w:p>
          <w:p w14:paraId="567793CE" w14:textId="77777777" w:rsidR="001A7765" w:rsidRPr="00985F0F" w:rsidRDefault="001A7765" w:rsidP="00276598">
            <w:pPr>
              <w:spacing w:line="360" w:lineRule="auto"/>
              <w:rPr>
                <w:rFonts w:ascii="Arial" w:hAnsi="Arial" w:cs="Arial"/>
              </w:rPr>
            </w:pPr>
            <w:r w:rsidRPr="00985F0F">
              <w:rPr>
                <w:rFonts w:ascii="Arial" w:hAnsi="Arial" w:cs="Arial"/>
              </w:rPr>
              <w:t>(w przypadku udostępnienia</w:t>
            </w:r>
          </w:p>
          <w:p w14:paraId="446E3CE6" w14:textId="77777777" w:rsidR="001A7765" w:rsidRPr="00985F0F" w:rsidRDefault="001A7765" w:rsidP="00276598">
            <w:pPr>
              <w:spacing w:line="360" w:lineRule="auto"/>
              <w:rPr>
                <w:rFonts w:ascii="Arial" w:hAnsi="Arial" w:cs="Arial"/>
              </w:rPr>
            </w:pPr>
            <w:r w:rsidRPr="00985F0F">
              <w:rPr>
                <w:rFonts w:ascii="Arial" w:hAnsi="Arial" w:cs="Arial"/>
              </w:rPr>
              <w:t>podać nazwę podmiotu)</w:t>
            </w:r>
          </w:p>
        </w:tc>
      </w:tr>
      <w:tr w:rsidR="001A7765" w:rsidRPr="00985F0F" w14:paraId="26D14C40" w14:textId="77777777" w:rsidTr="00407E03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067610" w14:textId="77777777" w:rsidR="001A7765" w:rsidRPr="00985F0F" w:rsidRDefault="001A7765" w:rsidP="00276598">
            <w:pPr>
              <w:spacing w:line="360" w:lineRule="auto"/>
              <w:rPr>
                <w:rFonts w:ascii="Arial" w:hAnsi="Arial" w:cs="Arial"/>
                <w:b/>
              </w:rPr>
            </w:pPr>
            <w:r w:rsidRPr="00985F0F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C310E" w14:textId="77777777" w:rsidR="001A7765" w:rsidRPr="00985F0F" w:rsidRDefault="001A7765" w:rsidP="00276598">
            <w:pPr>
              <w:spacing w:line="360" w:lineRule="auto"/>
              <w:rPr>
                <w:rFonts w:ascii="Arial" w:hAnsi="Arial" w:cs="Arial"/>
                <w:b/>
              </w:rPr>
            </w:pPr>
            <w:r w:rsidRPr="00985F0F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22DFD8" w14:textId="77777777" w:rsidR="001A7765" w:rsidRPr="00985F0F" w:rsidRDefault="001A7765" w:rsidP="00276598">
            <w:pPr>
              <w:spacing w:line="360" w:lineRule="auto"/>
              <w:rPr>
                <w:rFonts w:ascii="Arial" w:hAnsi="Arial" w:cs="Arial"/>
                <w:b/>
              </w:rPr>
            </w:pPr>
            <w:r w:rsidRPr="00985F0F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241C0" w14:textId="7DBBDC52" w:rsidR="001A7765" w:rsidRPr="00985F0F" w:rsidRDefault="001A7765" w:rsidP="00276598">
            <w:pPr>
              <w:spacing w:line="360" w:lineRule="auto"/>
              <w:rPr>
                <w:rFonts w:ascii="Arial" w:hAnsi="Arial" w:cs="Arial"/>
                <w:b/>
              </w:rPr>
            </w:pPr>
            <w:r w:rsidRPr="00985F0F">
              <w:rPr>
                <w:rFonts w:ascii="Arial" w:hAnsi="Arial" w:cs="Arial"/>
                <w:b/>
              </w:rPr>
              <w:t>4</w:t>
            </w:r>
          </w:p>
        </w:tc>
      </w:tr>
      <w:tr w:rsidR="001A7765" w:rsidRPr="00985F0F" w14:paraId="5F353121" w14:textId="77777777" w:rsidTr="00407E03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8963FA" w14:textId="2378D4F4" w:rsidR="001A7765" w:rsidRPr="00985F0F" w:rsidRDefault="00407E03" w:rsidP="00276598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D4078" w14:textId="1DA5EFEB" w:rsidR="001A7765" w:rsidRPr="00985F0F" w:rsidRDefault="001A7765" w:rsidP="00276598">
            <w:pPr>
              <w:spacing w:line="360" w:lineRule="auto"/>
              <w:rPr>
                <w:rFonts w:ascii="Arial" w:hAnsi="Arial" w:cs="Arial"/>
              </w:rPr>
            </w:pPr>
            <w:r w:rsidRPr="00985F0F">
              <w:rPr>
                <w:rFonts w:ascii="Arial" w:hAnsi="Arial" w:cs="Arial"/>
              </w:rPr>
              <w:t xml:space="preserve">Uprawnienia budowlane w specjalności instalacyjnej w zakresie sieci, instalacji i urządzeń wodociągowych i kanalizacyjnych upoważniające do sprawowania funkcji kierownika </w:t>
            </w:r>
            <w:r w:rsidR="00407E03">
              <w:rPr>
                <w:rFonts w:ascii="Arial" w:hAnsi="Arial" w:cs="Arial"/>
              </w:rPr>
              <w:t>budowy</w:t>
            </w:r>
          </w:p>
          <w:p w14:paraId="582EFC7B" w14:textId="77777777" w:rsidR="001A7765" w:rsidRPr="00985F0F" w:rsidRDefault="001A7765" w:rsidP="00276598">
            <w:pPr>
              <w:spacing w:line="360" w:lineRule="auto"/>
              <w:rPr>
                <w:rFonts w:ascii="Arial" w:hAnsi="Arial" w:cs="Arial"/>
              </w:rPr>
            </w:pPr>
          </w:p>
          <w:p w14:paraId="1D98E010" w14:textId="5A4B50BB" w:rsidR="001A7765" w:rsidRPr="00985F0F" w:rsidRDefault="001A7765" w:rsidP="00276598">
            <w:pPr>
              <w:spacing w:line="360" w:lineRule="auto"/>
              <w:rPr>
                <w:rFonts w:ascii="Arial" w:hAnsi="Arial" w:cs="Arial"/>
              </w:rPr>
            </w:pPr>
            <w:r w:rsidRPr="00985F0F">
              <w:rPr>
                <w:rFonts w:ascii="Arial" w:hAnsi="Arial" w:cs="Arial"/>
              </w:rPr>
              <w:t xml:space="preserve">Nr uprawnień: </w:t>
            </w:r>
            <w:sdt>
              <w:sdtPr>
                <w:rPr>
                  <w:rFonts w:ascii="Arial" w:hAnsi="Arial" w:cs="Arial"/>
                  <w:lang w:val="en-US"/>
                </w:rPr>
                <w:id w:val="-630550935"/>
                <w:placeholder>
                  <w:docPart w:val="306050F542EC4C4788CF09063FA362A9"/>
                </w:placeholder>
                <w:showingPlcHdr/>
                <w:text/>
              </w:sdtPr>
              <w:sdtContent>
                <w:r w:rsidR="00512E5E" w:rsidRPr="00985F0F">
                  <w:rPr>
                    <w:rStyle w:val="Tekstzastpczy"/>
                    <w:rFonts w:ascii="Arial" w:hAnsi="Arial" w:cs="Arial"/>
                  </w:rPr>
                  <w:t>Kliknij lub naciśnij tutaj, aby wprowadzić tekst.</w:t>
                </w:r>
              </w:sdtContent>
            </w:sdt>
            <w:r w:rsidRPr="00985F0F">
              <w:rPr>
                <w:rFonts w:ascii="Arial" w:hAnsi="Arial" w:cs="Arial"/>
              </w:rPr>
              <w:t>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89670" w14:textId="4639D464" w:rsidR="001A7765" w:rsidRPr="00985F0F" w:rsidRDefault="00000000" w:rsidP="00276598">
            <w:pPr>
              <w:spacing w:line="360" w:lineRule="auto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1405875523"/>
                <w:placeholder>
                  <w:docPart w:val="94039B8320C34431B456597123361D6B"/>
                </w:placeholder>
                <w:showingPlcHdr/>
                <w:text/>
              </w:sdtPr>
              <w:sdtContent>
                <w:r w:rsidR="00512E5E" w:rsidRPr="00985F0F">
                  <w:rPr>
                    <w:rStyle w:val="Tekstzastpczy"/>
                    <w:rFonts w:ascii="Arial" w:hAnsi="Arial" w:cs="Arial"/>
                  </w:rPr>
                  <w:t>Kliknij lub naciśnij tutaj, aby wprowadzić tekst.</w:t>
                </w:r>
              </w:sdtContent>
            </w:sdt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C5172" w14:textId="3E29722E" w:rsidR="001A7765" w:rsidRPr="00985F0F" w:rsidRDefault="00000000" w:rsidP="00276598">
            <w:pPr>
              <w:spacing w:line="360" w:lineRule="auto"/>
              <w:rPr>
                <w:rFonts w:ascii="Arial" w:hAnsi="Arial" w:cs="Arial"/>
                <w:iCs/>
              </w:rPr>
            </w:pPr>
            <w:sdt>
              <w:sdtPr>
                <w:rPr>
                  <w:rFonts w:ascii="Arial" w:hAnsi="Arial" w:cs="Arial"/>
                  <w:bCs/>
                </w:rPr>
                <w:id w:val="-880466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6B4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512E5E" w:rsidRPr="00985F0F">
              <w:rPr>
                <w:rFonts w:ascii="Arial" w:hAnsi="Arial" w:cs="Arial"/>
                <w:bCs/>
              </w:rPr>
              <w:t xml:space="preserve"> </w:t>
            </w:r>
            <w:r w:rsidR="001A7765" w:rsidRPr="00985F0F">
              <w:rPr>
                <w:rFonts w:ascii="Arial" w:hAnsi="Arial" w:cs="Arial"/>
                <w:iCs/>
              </w:rPr>
              <w:t>Osoba będąca</w:t>
            </w:r>
            <w:r w:rsidR="00512E5E" w:rsidRPr="00985F0F">
              <w:rPr>
                <w:rFonts w:ascii="Arial" w:hAnsi="Arial" w:cs="Arial"/>
                <w:iCs/>
              </w:rPr>
              <w:t xml:space="preserve"> </w:t>
            </w:r>
            <w:r w:rsidR="001A7765" w:rsidRPr="00985F0F">
              <w:rPr>
                <w:rFonts w:ascii="Arial" w:hAnsi="Arial" w:cs="Arial"/>
                <w:iCs/>
              </w:rPr>
              <w:t>w dyspozycji Wykonawcy</w:t>
            </w:r>
          </w:p>
          <w:p w14:paraId="281D4913" w14:textId="77777777" w:rsidR="001A7765" w:rsidRPr="00985F0F" w:rsidRDefault="001A7765" w:rsidP="00276598">
            <w:pPr>
              <w:spacing w:line="360" w:lineRule="auto"/>
              <w:rPr>
                <w:rFonts w:ascii="Arial" w:hAnsi="Arial" w:cs="Arial"/>
                <w:iCs/>
              </w:rPr>
            </w:pPr>
          </w:p>
          <w:p w14:paraId="06891C65" w14:textId="5458500E" w:rsidR="001A7765" w:rsidRPr="00985F0F" w:rsidRDefault="00000000" w:rsidP="00276598">
            <w:pPr>
              <w:spacing w:line="360" w:lineRule="auto"/>
              <w:rPr>
                <w:rFonts w:ascii="Arial" w:hAnsi="Arial" w:cs="Arial"/>
                <w:iCs/>
              </w:rPr>
            </w:pPr>
            <w:sdt>
              <w:sdtPr>
                <w:rPr>
                  <w:rFonts w:ascii="Arial" w:hAnsi="Arial" w:cs="Arial"/>
                  <w:bCs/>
                </w:rPr>
                <w:id w:val="1368411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12E5E" w:rsidRPr="00985F0F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512E5E" w:rsidRPr="00985F0F">
              <w:rPr>
                <w:rFonts w:ascii="Arial" w:hAnsi="Arial" w:cs="Arial"/>
                <w:bCs/>
              </w:rPr>
              <w:t xml:space="preserve"> </w:t>
            </w:r>
            <w:r w:rsidR="001A7765" w:rsidRPr="00985F0F">
              <w:rPr>
                <w:rFonts w:ascii="Arial" w:hAnsi="Arial" w:cs="Arial"/>
                <w:iCs/>
              </w:rPr>
              <w:t>Osoba udostępniona</w:t>
            </w:r>
          </w:p>
          <w:p w14:paraId="551314E6" w14:textId="67123AF9" w:rsidR="001A7765" w:rsidRPr="00985F0F" w:rsidRDefault="001A7765" w:rsidP="00276598">
            <w:pPr>
              <w:spacing w:line="360" w:lineRule="auto"/>
              <w:rPr>
                <w:rFonts w:ascii="Arial" w:hAnsi="Arial" w:cs="Arial"/>
                <w:iCs/>
              </w:rPr>
            </w:pPr>
            <w:r w:rsidRPr="00985F0F">
              <w:rPr>
                <w:rFonts w:ascii="Arial" w:hAnsi="Arial" w:cs="Arial"/>
                <w:iCs/>
              </w:rPr>
              <w:t>przez inny podmiot</w:t>
            </w:r>
            <w:r w:rsidR="000C47F4">
              <w:rPr>
                <w:rFonts w:ascii="Arial" w:hAnsi="Arial" w:cs="Arial"/>
                <w:iCs/>
              </w:rPr>
              <w:t xml:space="preserve">, </w:t>
            </w:r>
            <w:r w:rsidRPr="00985F0F">
              <w:rPr>
                <w:rFonts w:ascii="Arial" w:hAnsi="Arial" w:cs="Arial"/>
                <w:iCs/>
              </w:rPr>
              <w:t>tj.</w:t>
            </w:r>
          </w:p>
          <w:p w14:paraId="5033684D" w14:textId="24C97A64" w:rsidR="001A7765" w:rsidRPr="00985F0F" w:rsidRDefault="00000000" w:rsidP="00276598">
            <w:pPr>
              <w:spacing w:line="360" w:lineRule="auto"/>
              <w:rPr>
                <w:rFonts w:ascii="Arial" w:hAnsi="Arial" w:cs="Arial"/>
                <w:iCs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-1980836698"/>
                <w:placeholder>
                  <w:docPart w:val="BBEC74E8B2474C82A1B6091B0EC0FFAF"/>
                </w:placeholder>
                <w:showingPlcHdr/>
                <w:text/>
              </w:sdtPr>
              <w:sdtContent>
                <w:r w:rsidR="00512E5E" w:rsidRPr="00985F0F">
                  <w:rPr>
                    <w:rStyle w:val="Tekstzastpczy"/>
                    <w:rFonts w:ascii="Arial" w:hAnsi="Arial" w:cs="Arial"/>
                  </w:rPr>
                  <w:t>Kliknij lub naciśnij tutaj, aby wprowadzić tekst.</w:t>
                </w:r>
              </w:sdtContent>
            </w:sdt>
          </w:p>
        </w:tc>
      </w:tr>
    </w:tbl>
    <w:p w14:paraId="41B853EB" w14:textId="77777777" w:rsidR="007E588B" w:rsidRPr="00985F0F" w:rsidRDefault="007E588B" w:rsidP="00276598">
      <w:pPr>
        <w:spacing w:line="360" w:lineRule="auto"/>
        <w:rPr>
          <w:rFonts w:ascii="Arial" w:hAnsi="Arial" w:cs="Arial"/>
        </w:rPr>
      </w:pPr>
    </w:p>
    <w:p w14:paraId="57783523" w14:textId="1503C119" w:rsidR="007E588B" w:rsidRPr="00985F0F" w:rsidRDefault="007E588B" w:rsidP="00276598">
      <w:pPr>
        <w:spacing w:line="360" w:lineRule="auto"/>
        <w:rPr>
          <w:rFonts w:ascii="Arial" w:hAnsi="Arial" w:cs="Arial"/>
        </w:rPr>
      </w:pPr>
      <w:r w:rsidRPr="00985F0F">
        <w:rPr>
          <w:rFonts w:ascii="Arial" w:hAnsi="Arial" w:cs="Arial"/>
        </w:rPr>
        <w:t>Zał</w:t>
      </w:r>
      <w:r w:rsidR="00512E5E" w:rsidRPr="00985F0F">
        <w:rPr>
          <w:rFonts w:ascii="Arial" w:hAnsi="Arial" w:cs="Arial"/>
        </w:rPr>
        <w:t>ącznik:</w:t>
      </w:r>
    </w:p>
    <w:p w14:paraId="745887E2" w14:textId="55CD19A2" w:rsidR="00867766" w:rsidRPr="00985F0F" w:rsidRDefault="007E588B" w:rsidP="00276598">
      <w:pPr>
        <w:numPr>
          <w:ilvl w:val="0"/>
          <w:numId w:val="2"/>
        </w:numPr>
        <w:tabs>
          <w:tab w:val="left" w:pos="283"/>
        </w:tabs>
        <w:spacing w:line="360" w:lineRule="auto"/>
        <w:ind w:left="283" w:hanging="283"/>
        <w:rPr>
          <w:rFonts w:ascii="Arial" w:hAnsi="Arial" w:cs="Arial"/>
        </w:rPr>
      </w:pPr>
      <w:r w:rsidRPr="00985F0F">
        <w:rPr>
          <w:rFonts w:ascii="Arial" w:hAnsi="Arial" w:cs="Arial"/>
        </w:rPr>
        <w:t>Zobowiązanie innych podmiotów do oddania do dyspozycji Wykonawcy osób, które będą uczestniczyć w wykonywaniu zamówienia – tylko w przypadku, gdy Wykonawca samodzielnie nie dysponuje osobami, które będą uczestniczyć  w wykonywaniu zamówienia.</w:t>
      </w:r>
    </w:p>
    <w:sectPr w:rsidR="00867766" w:rsidRPr="00985F0F" w:rsidSect="00407E03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2C1C9" w14:textId="77777777" w:rsidR="00090125" w:rsidRDefault="00090125" w:rsidP="007803DA">
      <w:r>
        <w:separator/>
      </w:r>
    </w:p>
  </w:endnote>
  <w:endnote w:type="continuationSeparator" w:id="0">
    <w:p w14:paraId="6A577A1C" w14:textId="77777777" w:rsidR="00090125" w:rsidRDefault="00090125" w:rsidP="00780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92AFF" w14:textId="77777777" w:rsidR="00090125" w:rsidRDefault="00090125" w:rsidP="007803DA">
      <w:r>
        <w:separator/>
      </w:r>
    </w:p>
  </w:footnote>
  <w:footnote w:type="continuationSeparator" w:id="0">
    <w:p w14:paraId="3954254B" w14:textId="77777777" w:rsidR="00090125" w:rsidRDefault="00090125" w:rsidP="007803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98FA5CAC"/>
    <w:name w:val="WW8Num2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ascii="Arial" w:eastAsia="Times New Roman" w:hAnsi="Arial" w:cs="Arial" w:hint="default"/>
        <w:b w:val="0"/>
      </w:rPr>
    </w:lvl>
  </w:abstractNum>
  <w:abstractNum w:abstractNumId="1" w15:restartNumberingAfterBreak="0">
    <w:nsid w:val="17F9543D"/>
    <w:multiLevelType w:val="hybridMultilevel"/>
    <w:tmpl w:val="D0FAC2E8"/>
    <w:lvl w:ilvl="0" w:tplc="630C43D4">
      <w:start w:val="1"/>
      <w:numFmt w:val="bullet"/>
      <w:lvlText w:val="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8"/>
        <w:szCs w:val="18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3851441">
    <w:abstractNumId w:val="1"/>
  </w:num>
  <w:num w:numId="2" w16cid:durableId="928392385">
    <w:abstractNumId w:val="0"/>
    <w:lvlOverride w:ilvl="0">
      <w:startOverride w:val="1"/>
    </w:lvlOverride>
  </w:num>
  <w:num w:numId="3" w16cid:durableId="12380547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88B"/>
    <w:rsid w:val="00007853"/>
    <w:rsid w:val="00090125"/>
    <w:rsid w:val="000C47F4"/>
    <w:rsid w:val="000D3B4C"/>
    <w:rsid w:val="00164E99"/>
    <w:rsid w:val="001A7765"/>
    <w:rsid w:val="00237A9B"/>
    <w:rsid w:val="00276598"/>
    <w:rsid w:val="003078C6"/>
    <w:rsid w:val="00407E03"/>
    <w:rsid w:val="00414363"/>
    <w:rsid w:val="00442821"/>
    <w:rsid w:val="004607E4"/>
    <w:rsid w:val="00512E5E"/>
    <w:rsid w:val="005577E2"/>
    <w:rsid w:val="006243FC"/>
    <w:rsid w:val="006275B5"/>
    <w:rsid w:val="007803DA"/>
    <w:rsid w:val="007E588B"/>
    <w:rsid w:val="00867766"/>
    <w:rsid w:val="00883BB6"/>
    <w:rsid w:val="0091452A"/>
    <w:rsid w:val="00985F0F"/>
    <w:rsid w:val="00AA6B4C"/>
    <w:rsid w:val="00B653F1"/>
    <w:rsid w:val="00BD5420"/>
    <w:rsid w:val="00CA45AC"/>
    <w:rsid w:val="00E22CF3"/>
    <w:rsid w:val="00F73AA3"/>
    <w:rsid w:val="00FC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527AE"/>
  <w15:chartTrackingRefBased/>
  <w15:docId w15:val="{7623F63F-242D-48D2-A5CC-DDE8458CF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88B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588B"/>
    <w:pPr>
      <w:keepNext/>
      <w:keepLines/>
      <w:widowControl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588B"/>
    <w:pPr>
      <w:keepNext/>
      <w:keepLines/>
      <w:widowControl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588B"/>
    <w:pPr>
      <w:keepNext/>
      <w:keepLines/>
      <w:widowControl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588B"/>
    <w:pPr>
      <w:keepNext/>
      <w:keepLines/>
      <w:widowControl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E588B"/>
    <w:pPr>
      <w:keepNext/>
      <w:keepLines/>
      <w:widowControl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588B"/>
    <w:pPr>
      <w:keepNext/>
      <w:keepLines/>
      <w:widowControl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E588B"/>
    <w:pPr>
      <w:keepNext/>
      <w:keepLines/>
      <w:widowControl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E588B"/>
    <w:pPr>
      <w:keepNext/>
      <w:keepLines/>
      <w:widowControl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E588B"/>
    <w:pPr>
      <w:keepNext/>
      <w:keepLines/>
      <w:widowControl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58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58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58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588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E588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588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E588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E588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E58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E588B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E58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E588B"/>
    <w:pPr>
      <w:widowControl/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E58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E588B"/>
    <w:pPr>
      <w:widowControl/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E588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E588B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E58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E588B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E588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E588B"/>
    <w:rPr>
      <w:b/>
      <w:bCs/>
      <w:smallCaps/>
      <w:color w:val="2F5496" w:themeColor="accent1" w:themeShade="BF"/>
      <w:spacing w:val="5"/>
    </w:rPr>
  </w:style>
  <w:style w:type="character" w:styleId="Tekstzastpczy">
    <w:name w:val="Placeholder Text"/>
    <w:basedOn w:val="Domylnaczcionkaakapitu"/>
    <w:uiPriority w:val="99"/>
    <w:semiHidden/>
    <w:rsid w:val="00512E5E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7803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03DA"/>
    <w:rPr>
      <w:rFonts w:ascii="Times New Roman" w:eastAsia="Tahoma" w:hAnsi="Times New Roman" w:cs="Tahoma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803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03DA"/>
    <w:rPr>
      <w:rFonts w:ascii="Times New Roman" w:eastAsia="Tahoma" w:hAnsi="Times New Roman" w:cs="Tahoma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464DB973A804F74B53BBCDF7E7774D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807A8B1-DEEF-48BC-9A39-FE5549F4023E}"/>
      </w:docPartPr>
      <w:docPartBody>
        <w:p w:rsidR="006C5158" w:rsidRDefault="006164CB" w:rsidP="006164CB">
          <w:pPr>
            <w:pStyle w:val="5464DB973A804F74B53BBCDF7E7774D7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06050F542EC4C4788CF09063FA362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E15579-8F70-4AC6-9A17-FD418F9CAD46}"/>
      </w:docPartPr>
      <w:docPartBody>
        <w:p w:rsidR="006C5158" w:rsidRDefault="006164CB" w:rsidP="006164CB">
          <w:pPr>
            <w:pStyle w:val="306050F542EC4C4788CF09063FA362A9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4039B8320C34431B456597123361D6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E78BA8-001F-4EB8-B4F3-E7780B116B71}"/>
      </w:docPartPr>
      <w:docPartBody>
        <w:p w:rsidR="006C5158" w:rsidRDefault="006164CB" w:rsidP="006164CB">
          <w:pPr>
            <w:pStyle w:val="94039B8320C34431B456597123361D6B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BEC74E8B2474C82A1B6091B0EC0FFA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3D96F4-9369-4E7D-8C3F-F8238EF41AC3}"/>
      </w:docPartPr>
      <w:docPartBody>
        <w:p w:rsidR="006C5158" w:rsidRDefault="006164CB" w:rsidP="006164CB">
          <w:pPr>
            <w:pStyle w:val="BBEC74E8B2474C82A1B6091B0EC0FFAF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4CB"/>
    <w:rsid w:val="00022242"/>
    <w:rsid w:val="000E4CAE"/>
    <w:rsid w:val="0023608F"/>
    <w:rsid w:val="00442821"/>
    <w:rsid w:val="006164CB"/>
    <w:rsid w:val="006C5158"/>
    <w:rsid w:val="006E0A85"/>
    <w:rsid w:val="00883BB6"/>
    <w:rsid w:val="0091452A"/>
    <w:rsid w:val="009D1B62"/>
    <w:rsid w:val="00BD1578"/>
    <w:rsid w:val="00BD5420"/>
    <w:rsid w:val="00CF1533"/>
    <w:rsid w:val="00E22CF3"/>
    <w:rsid w:val="00F73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164CB"/>
    <w:rPr>
      <w:color w:val="808080"/>
    </w:rPr>
  </w:style>
  <w:style w:type="paragraph" w:customStyle="1" w:styleId="5464DB973A804F74B53BBCDF7E7774D7">
    <w:name w:val="5464DB973A804F74B53BBCDF7E7774D7"/>
    <w:rsid w:val="006164CB"/>
  </w:style>
  <w:style w:type="paragraph" w:customStyle="1" w:styleId="08905069E8B74D35A23EDD5D7E637937">
    <w:name w:val="08905069E8B74D35A23EDD5D7E637937"/>
    <w:rsid w:val="006164CB"/>
  </w:style>
  <w:style w:type="paragraph" w:customStyle="1" w:styleId="0FE396D58AA145E2915D91864D63CF42">
    <w:name w:val="0FE396D58AA145E2915D91864D63CF42"/>
    <w:rsid w:val="006164CB"/>
  </w:style>
  <w:style w:type="paragraph" w:customStyle="1" w:styleId="DAB6D35C8EDB4338A743161EF2F0890E">
    <w:name w:val="DAB6D35C8EDB4338A743161EF2F0890E"/>
    <w:rsid w:val="006164CB"/>
  </w:style>
  <w:style w:type="paragraph" w:customStyle="1" w:styleId="31F60D8926874B15AB0877992171E465">
    <w:name w:val="31F60D8926874B15AB0877992171E465"/>
    <w:rsid w:val="006164CB"/>
  </w:style>
  <w:style w:type="paragraph" w:customStyle="1" w:styleId="B3EE79923FC54483B5CB985430C7722B">
    <w:name w:val="B3EE79923FC54483B5CB985430C7722B"/>
    <w:rsid w:val="006164CB"/>
  </w:style>
  <w:style w:type="paragraph" w:customStyle="1" w:styleId="527F3B06D4EB4D28995BC7351FD5AF51">
    <w:name w:val="527F3B06D4EB4D28995BC7351FD5AF51"/>
    <w:rsid w:val="006164CB"/>
  </w:style>
  <w:style w:type="paragraph" w:customStyle="1" w:styleId="306050F542EC4C4788CF09063FA362A9">
    <w:name w:val="306050F542EC4C4788CF09063FA362A9"/>
    <w:rsid w:val="006164CB"/>
  </w:style>
  <w:style w:type="paragraph" w:customStyle="1" w:styleId="94039B8320C34431B456597123361D6B">
    <w:name w:val="94039B8320C34431B456597123361D6B"/>
    <w:rsid w:val="006164CB"/>
  </w:style>
  <w:style w:type="paragraph" w:customStyle="1" w:styleId="BBEC74E8B2474C82A1B6091B0EC0FFAF">
    <w:name w:val="BBEC74E8B2474C82A1B6091B0EC0FFAF"/>
    <w:rsid w:val="006164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224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SMarczak</dc:creator>
  <cp:keywords/>
  <dc:description/>
  <cp:lastModifiedBy>Sara Marczak</cp:lastModifiedBy>
  <cp:revision>15</cp:revision>
  <dcterms:created xsi:type="dcterms:W3CDTF">2025-02-24T14:19:00Z</dcterms:created>
  <dcterms:modified xsi:type="dcterms:W3CDTF">2026-03-19T07:05:00Z</dcterms:modified>
</cp:coreProperties>
</file>